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6645" w14:textId="77777777" w:rsidR="000C2B16" w:rsidRDefault="000C2B16" w:rsidP="000C2B16">
      <w:pPr>
        <w:pStyle w:val="Subtitle"/>
        <w:rPr>
          <w:rFonts w:cs="Times New Roman"/>
        </w:rPr>
      </w:pPr>
      <w:r>
        <w:t>EMPOWERED: LIFE IN THE SPIRIT</w:t>
      </w:r>
    </w:p>
    <w:p w14:paraId="6B574319" w14:textId="77777777" w:rsidR="000C2B16" w:rsidRDefault="000C2B16" w:rsidP="000C2B16">
      <w:pPr>
        <w:pStyle w:val="Heading1"/>
      </w:pPr>
      <w:r>
        <w:t>Week 3 — Bold Witness</w:t>
      </w:r>
    </w:p>
    <w:p w14:paraId="0DB614B7" w14:textId="77777777" w:rsidR="000C2B16" w:rsidRDefault="000C2B16" w:rsidP="000C2B16">
      <w:pPr>
        <w:pStyle w:val="Heading3"/>
      </w:pPr>
      <w:r>
        <w:t>Acts 2:14-41 • Acts 3:1-16 • Acts 4:18-20</w:t>
      </w:r>
    </w:p>
    <w:p w14:paraId="1D45630F" w14:textId="77777777" w:rsidR="000C2B16" w:rsidRDefault="000C2B16" w:rsidP="000C2B16">
      <w:pPr>
        <w:pStyle w:val="NormalWeb"/>
      </w:pPr>
      <w:r>
        <w:rPr>
          <w:rStyle w:val="Strong"/>
        </w:rPr>
        <w:t>Big Idea</w:t>
      </w:r>
    </w:p>
    <w:p w14:paraId="09F6013B" w14:textId="77777777" w:rsidR="000C2B16" w:rsidRDefault="000C2B16" w:rsidP="000C2B16">
      <w:pPr>
        <w:pStyle w:val="NormalWeb"/>
      </w:pPr>
      <w:r>
        <w:t>The Holy Spirit transforms ordinary believers into courageous witnesses for Jesus.</w:t>
      </w:r>
    </w:p>
    <w:p w14:paraId="3D99F28D" w14:textId="77777777" w:rsidR="000C2B16" w:rsidRDefault="000C2B16" w:rsidP="000C2B16">
      <w:pPr>
        <w:pStyle w:val="NormalWeb"/>
      </w:pPr>
      <w:r>
        <w:rPr>
          <w:rStyle w:val="Strong"/>
        </w:rPr>
        <w:t>Keywords</w:t>
      </w:r>
    </w:p>
    <w:p w14:paraId="55FAD4F3" w14:textId="77777777" w:rsidR="000C2B16" w:rsidRDefault="000C2B16" w:rsidP="000C2B16">
      <w:pPr>
        <w:pStyle w:val="NormalWeb"/>
      </w:pPr>
      <w:r>
        <w:t>Holy Spirit • Boldness • Witness • Courage • Mission • Transformation</w:t>
      </w:r>
    </w:p>
    <w:p w14:paraId="12C8644B" w14:textId="77777777" w:rsidR="000C2B16" w:rsidRDefault="000C2B16" w:rsidP="000C2B16">
      <w:pPr>
        <w:pStyle w:val="NormalWeb"/>
      </w:pPr>
      <w:r>
        <w:rPr>
          <w:rStyle w:val="Strong"/>
        </w:rPr>
        <w:t>The Journey</w:t>
      </w:r>
    </w:p>
    <w:p w14:paraId="2CBC47F2" w14:textId="77777777" w:rsidR="000C2B16" w:rsidRDefault="000C2B16" w:rsidP="000C2B16">
      <w:pPr>
        <w:pStyle w:val="NormalWeb"/>
      </w:pPr>
      <w:r>
        <w:t>Wait → Receive → Become → Witness</w:t>
      </w:r>
    </w:p>
    <w:p w14:paraId="4E20D951" w14:textId="77777777" w:rsidR="000C2B16" w:rsidRDefault="000C2B16" w:rsidP="000C2B16">
      <w:pPr>
        <w:pStyle w:val="Heading3"/>
      </w:pPr>
      <w:r>
        <w:t>1. The Holy Spirit Changes Ordinary People</w:t>
      </w:r>
    </w:p>
    <w:p w14:paraId="5D3DE06D" w14:textId="77777777" w:rsidR="000C2B16" w:rsidRDefault="000C2B16" w:rsidP="000C2B16">
      <w:pPr>
        <w:pStyle w:val="NormalWeb"/>
      </w:pPr>
      <w:r>
        <w:rPr>
          <w:rStyle w:val="Emphasis"/>
        </w:rPr>
        <w:t>"Then Peter stood up..."</w:t>
      </w:r>
      <w:r>
        <w:t xml:space="preserve"> (Acts 2:14)</w:t>
      </w:r>
    </w:p>
    <w:p w14:paraId="29D793EF" w14:textId="77777777" w:rsidR="000C2B16" w:rsidRDefault="000C2B16" w:rsidP="000C2B16">
      <w:pPr>
        <w:pStyle w:val="NormalWeb"/>
      </w:pPr>
      <w:r>
        <w:t>"The greatest miracle of Pentecost may not be the crowd—it may be __________."</w:t>
      </w:r>
    </w:p>
    <w:p w14:paraId="4E530599" w14:textId="77777777" w:rsidR="000C2B16" w:rsidRDefault="000C2B16" w:rsidP="000C2B16">
      <w:pPr>
        <w:pStyle w:val="Heading3"/>
      </w:pPr>
      <w:r>
        <w:t xml:space="preserve">2. The Holy Spirit Invites Us </w:t>
      </w:r>
      <w:proofErr w:type="gramStart"/>
      <w:r>
        <w:t>Into</w:t>
      </w:r>
      <w:proofErr w:type="gramEnd"/>
      <w:r>
        <w:t xml:space="preserve"> Jesus' Mission</w:t>
      </w:r>
    </w:p>
    <w:p w14:paraId="620AAD40" w14:textId="77777777" w:rsidR="000C2B16" w:rsidRDefault="000C2B16" w:rsidP="000C2B16">
      <w:pPr>
        <w:pStyle w:val="NormalWeb"/>
      </w:pPr>
      <w:r>
        <w:rPr>
          <w:rStyle w:val="Emphasis"/>
        </w:rPr>
        <w:t>"In the name of Jesus Christ of Nazareth, rise up and walk."</w:t>
      </w:r>
      <w:r>
        <w:t xml:space="preserve"> (Acts 3:6)</w:t>
      </w:r>
    </w:p>
    <w:p w14:paraId="4EA554F4" w14:textId="77777777" w:rsidR="000C2B16" w:rsidRDefault="000C2B16" w:rsidP="000C2B16">
      <w:pPr>
        <w:pStyle w:val="NormalWeb"/>
      </w:pPr>
      <w:r>
        <w:t>"The Holy Spirit is not merely a gift from Jesus. He is how Jesus continues His __________ through His people."</w:t>
      </w:r>
    </w:p>
    <w:p w14:paraId="37B8F347" w14:textId="77777777" w:rsidR="000C2B16" w:rsidRDefault="000C2B16" w:rsidP="000C2B16">
      <w:pPr>
        <w:pStyle w:val="Heading3"/>
      </w:pPr>
      <w:r>
        <w:t>3. The Holy Spirit Produces Bold Witness</w:t>
      </w:r>
    </w:p>
    <w:p w14:paraId="4D59AE14" w14:textId="77777777" w:rsidR="000C2B16" w:rsidRDefault="000C2B16" w:rsidP="000C2B16">
      <w:pPr>
        <w:pStyle w:val="NormalWeb"/>
      </w:pPr>
      <w:r>
        <w:rPr>
          <w:rStyle w:val="Emphasis"/>
        </w:rPr>
        <w:t>"We cannot help speaking about what we have seen and heard."</w:t>
      </w:r>
      <w:r>
        <w:t xml:space="preserve"> (Acts 4:20)</w:t>
      </w:r>
    </w:p>
    <w:p w14:paraId="04781374" w14:textId="77777777" w:rsidR="000C2B16" w:rsidRDefault="000C2B16" w:rsidP="000C2B16">
      <w:pPr>
        <w:pStyle w:val="NormalWeb"/>
      </w:pPr>
      <w:r>
        <w:t>"The purpose of the Spirit's power is not merely an experience. It is __________."</w:t>
      </w:r>
    </w:p>
    <w:p w14:paraId="0D8F08FC" w14:textId="77777777" w:rsidR="000C2B16" w:rsidRDefault="000C2B16" w:rsidP="000C2B16">
      <w:pPr>
        <w:pStyle w:val="NormalWeb"/>
      </w:pPr>
      <w:r>
        <w:rPr>
          <w:rStyle w:val="Strong"/>
        </w:rPr>
        <w:t>Reflection</w:t>
      </w:r>
    </w:p>
    <w:p w14:paraId="435855BB" w14:textId="77777777" w:rsidR="000C2B16" w:rsidRDefault="000C2B16" w:rsidP="000C2B16">
      <w:pPr>
        <w:pStyle w:val="NormalWeb"/>
      </w:pPr>
      <w:r>
        <w:t>Have I ever intentionally asked Jesus to fill me with His Holy Spirit? If not, what is keeping me from asking?</w:t>
      </w:r>
    </w:p>
    <w:p w14:paraId="5ED91530" w14:textId="79765EC2" w:rsidR="007B1A6E" w:rsidRPr="00B72289" w:rsidRDefault="000C2B16" w:rsidP="00B72289">
      <w:pPr>
        <w:pStyle w:val="NormalWeb"/>
        <w:rPr>
          <w:color w:val="595959" w:themeColor="text1" w:themeTint="A6"/>
        </w:rPr>
      </w:pPr>
      <w:r w:rsidRPr="00B72289">
        <w:rPr>
          <w:rStyle w:val="Strong"/>
          <w:color w:val="595959" w:themeColor="text1" w:themeTint="A6"/>
        </w:rPr>
        <w:t>Answer Bank:</w:t>
      </w:r>
      <w:r w:rsidRPr="00B72289">
        <w:rPr>
          <w:color w:val="595959" w:themeColor="text1" w:themeTint="A6"/>
        </w:rPr>
        <w:t xml:space="preserve"> Peter • Mission • Witness</w:t>
      </w:r>
    </w:p>
    <w:sectPr w:rsidR="007B1A6E" w:rsidRPr="00B72289" w:rsidSect="00A728DE">
      <w:footnotePr>
        <w:numRestart w:val="eachSect"/>
      </w:footnotePr>
      <w:pgSz w:w="7200" w:h="11520"/>
      <w:pgMar w:top="144" w:right="144" w:bottom="144" w:left="14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Rozha One">
    <w:altName w:val="Calibri"/>
    <w:panose1 w:val="020B0604020202020204"/>
    <w:charset w:val="00"/>
    <w:family w:val="auto"/>
    <w:pitch w:val="default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Open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7EEE06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DD661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CC3C7C"/>
    <w:multiLevelType w:val="hybridMultilevel"/>
    <w:tmpl w:val="376EE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204"/>
    <w:multiLevelType w:val="multilevel"/>
    <w:tmpl w:val="5D96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B6BBA"/>
    <w:multiLevelType w:val="multilevel"/>
    <w:tmpl w:val="3BA2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D0908"/>
    <w:multiLevelType w:val="hybridMultilevel"/>
    <w:tmpl w:val="5B32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4D1"/>
    <w:multiLevelType w:val="hybridMultilevel"/>
    <w:tmpl w:val="DBFAA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09F2"/>
    <w:multiLevelType w:val="hybridMultilevel"/>
    <w:tmpl w:val="368E6010"/>
    <w:lvl w:ilvl="0" w:tplc="9F58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033E"/>
    <w:multiLevelType w:val="multilevel"/>
    <w:tmpl w:val="0860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56275"/>
    <w:multiLevelType w:val="multilevel"/>
    <w:tmpl w:val="ED3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1077B"/>
    <w:multiLevelType w:val="multilevel"/>
    <w:tmpl w:val="302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86723"/>
    <w:multiLevelType w:val="multilevel"/>
    <w:tmpl w:val="0EC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03220"/>
    <w:multiLevelType w:val="multilevel"/>
    <w:tmpl w:val="3F9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A0B59"/>
    <w:multiLevelType w:val="hybridMultilevel"/>
    <w:tmpl w:val="0D1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27AA5"/>
    <w:multiLevelType w:val="multilevel"/>
    <w:tmpl w:val="C81A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E6E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04280"/>
    <w:multiLevelType w:val="hybridMultilevel"/>
    <w:tmpl w:val="D930B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56A41"/>
    <w:multiLevelType w:val="hybridMultilevel"/>
    <w:tmpl w:val="2AE4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C07AE"/>
    <w:multiLevelType w:val="multilevel"/>
    <w:tmpl w:val="828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77AE8"/>
    <w:multiLevelType w:val="hybridMultilevel"/>
    <w:tmpl w:val="E29E52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C442B32"/>
    <w:multiLevelType w:val="hybridMultilevel"/>
    <w:tmpl w:val="B008D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F203A"/>
    <w:multiLevelType w:val="multilevel"/>
    <w:tmpl w:val="0E4A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85972"/>
    <w:multiLevelType w:val="hybridMultilevel"/>
    <w:tmpl w:val="590E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1C3B"/>
    <w:multiLevelType w:val="multilevel"/>
    <w:tmpl w:val="540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46E91"/>
    <w:multiLevelType w:val="multilevel"/>
    <w:tmpl w:val="0A88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013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41BCF"/>
    <w:multiLevelType w:val="hybridMultilevel"/>
    <w:tmpl w:val="0C5E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545C9"/>
    <w:multiLevelType w:val="hybridMultilevel"/>
    <w:tmpl w:val="E9B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A08E6"/>
    <w:multiLevelType w:val="hybridMultilevel"/>
    <w:tmpl w:val="5A76D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704DD"/>
    <w:multiLevelType w:val="hybridMultilevel"/>
    <w:tmpl w:val="41A6CE54"/>
    <w:lvl w:ilvl="0" w:tplc="2F38B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A4BC6"/>
    <w:multiLevelType w:val="hybridMultilevel"/>
    <w:tmpl w:val="6964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2C02"/>
    <w:multiLevelType w:val="multilevel"/>
    <w:tmpl w:val="06E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D6C05"/>
    <w:multiLevelType w:val="hybridMultilevel"/>
    <w:tmpl w:val="B556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C0DBB"/>
    <w:multiLevelType w:val="multilevel"/>
    <w:tmpl w:val="C41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483668"/>
    <w:multiLevelType w:val="multilevel"/>
    <w:tmpl w:val="CF22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4B6A6D"/>
    <w:multiLevelType w:val="multilevel"/>
    <w:tmpl w:val="6D4A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BA0625"/>
    <w:multiLevelType w:val="hybridMultilevel"/>
    <w:tmpl w:val="AF3AB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DB6"/>
    <w:multiLevelType w:val="multilevel"/>
    <w:tmpl w:val="FB8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5D596C"/>
    <w:multiLevelType w:val="multilevel"/>
    <w:tmpl w:val="1050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A5E1B"/>
    <w:multiLevelType w:val="hybridMultilevel"/>
    <w:tmpl w:val="C28CE7F2"/>
    <w:lvl w:ilvl="0" w:tplc="EEC463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4"/>
  </w:num>
  <w:num w:numId="4">
    <w:abstractNumId w:val="38"/>
  </w:num>
  <w:num w:numId="5">
    <w:abstractNumId w:val="16"/>
  </w:num>
  <w:num w:numId="6">
    <w:abstractNumId w:val="6"/>
  </w:num>
  <w:num w:numId="7">
    <w:abstractNumId w:val="35"/>
  </w:num>
  <w:num w:numId="8">
    <w:abstractNumId w:val="2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3"/>
  </w:num>
  <w:num w:numId="12">
    <w:abstractNumId w:val="32"/>
  </w:num>
  <w:num w:numId="13">
    <w:abstractNumId w:val="20"/>
  </w:num>
  <w:num w:numId="14">
    <w:abstractNumId w:val="36"/>
  </w:num>
  <w:num w:numId="15">
    <w:abstractNumId w:val="15"/>
  </w:num>
  <w:num w:numId="16">
    <w:abstractNumId w:val="25"/>
  </w:num>
  <w:num w:numId="17">
    <w:abstractNumId w:val="24"/>
  </w:num>
  <w:num w:numId="18">
    <w:abstractNumId w:val="28"/>
  </w:num>
  <w:num w:numId="19">
    <w:abstractNumId w:val="17"/>
  </w:num>
  <w:num w:numId="20">
    <w:abstractNumId w:val="26"/>
  </w:num>
  <w:num w:numId="21">
    <w:abstractNumId w:val="3"/>
  </w:num>
  <w:num w:numId="22">
    <w:abstractNumId w:val="27"/>
  </w:num>
  <w:num w:numId="23">
    <w:abstractNumId w:val="7"/>
  </w:num>
  <w:num w:numId="24">
    <w:abstractNumId w:val="2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19"/>
  </w:num>
  <w:num w:numId="29">
    <w:abstractNumId w:val="37"/>
  </w:num>
  <w:num w:numId="30">
    <w:abstractNumId w:val="13"/>
  </w:num>
  <w:num w:numId="31">
    <w:abstractNumId w:val="22"/>
  </w:num>
  <w:num w:numId="32">
    <w:abstractNumId w:val="30"/>
  </w:num>
  <w:num w:numId="33">
    <w:abstractNumId w:val="5"/>
  </w:num>
  <w:num w:numId="34">
    <w:abstractNumId w:val="8"/>
  </w:num>
  <w:num w:numId="35">
    <w:abstractNumId w:val="11"/>
  </w:num>
  <w:num w:numId="36">
    <w:abstractNumId w:val="10"/>
  </w:num>
  <w:num w:numId="37">
    <w:abstractNumId w:val="23"/>
  </w:num>
  <w:num w:numId="38">
    <w:abstractNumId w:val="14"/>
  </w:num>
  <w:num w:numId="39">
    <w:abstractNumId w:val="31"/>
  </w:num>
  <w:num w:numId="40">
    <w:abstractNumId w:val="9"/>
  </w:num>
  <w:num w:numId="41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13"/>
    <w:rsid w:val="00001465"/>
    <w:rsid w:val="0000207E"/>
    <w:rsid w:val="00002F88"/>
    <w:rsid w:val="00005653"/>
    <w:rsid w:val="0001004D"/>
    <w:rsid w:val="000118DD"/>
    <w:rsid w:val="0002374D"/>
    <w:rsid w:val="000247D1"/>
    <w:rsid w:val="000263BB"/>
    <w:rsid w:val="000273AD"/>
    <w:rsid w:val="000312E6"/>
    <w:rsid w:val="00031827"/>
    <w:rsid w:val="000345B1"/>
    <w:rsid w:val="000353EE"/>
    <w:rsid w:val="00036C1F"/>
    <w:rsid w:val="00041C97"/>
    <w:rsid w:val="00042472"/>
    <w:rsid w:val="000440BF"/>
    <w:rsid w:val="0005056B"/>
    <w:rsid w:val="00050B57"/>
    <w:rsid w:val="00052837"/>
    <w:rsid w:val="0006289B"/>
    <w:rsid w:val="0006626F"/>
    <w:rsid w:val="00066F72"/>
    <w:rsid w:val="00067C6A"/>
    <w:rsid w:val="00071629"/>
    <w:rsid w:val="0007205A"/>
    <w:rsid w:val="00076489"/>
    <w:rsid w:val="00076A5C"/>
    <w:rsid w:val="000815C0"/>
    <w:rsid w:val="00082110"/>
    <w:rsid w:val="000833CC"/>
    <w:rsid w:val="000878C1"/>
    <w:rsid w:val="000918AD"/>
    <w:rsid w:val="000958B1"/>
    <w:rsid w:val="000A367D"/>
    <w:rsid w:val="000A39B5"/>
    <w:rsid w:val="000B23C9"/>
    <w:rsid w:val="000B438F"/>
    <w:rsid w:val="000B767C"/>
    <w:rsid w:val="000C20F7"/>
    <w:rsid w:val="000C2B16"/>
    <w:rsid w:val="000C338F"/>
    <w:rsid w:val="000D289E"/>
    <w:rsid w:val="000D5EF1"/>
    <w:rsid w:val="000E0868"/>
    <w:rsid w:val="000E53EB"/>
    <w:rsid w:val="000E597E"/>
    <w:rsid w:val="000E59D4"/>
    <w:rsid w:val="000E6E7B"/>
    <w:rsid w:val="000E6E85"/>
    <w:rsid w:val="000F0E2D"/>
    <w:rsid w:val="000F15C4"/>
    <w:rsid w:val="000F4D5A"/>
    <w:rsid w:val="000F67C3"/>
    <w:rsid w:val="000F7514"/>
    <w:rsid w:val="00103525"/>
    <w:rsid w:val="0011030E"/>
    <w:rsid w:val="00112DBC"/>
    <w:rsid w:val="0011364C"/>
    <w:rsid w:val="00120FAD"/>
    <w:rsid w:val="00125D38"/>
    <w:rsid w:val="00127CBE"/>
    <w:rsid w:val="00127DFC"/>
    <w:rsid w:val="001327EA"/>
    <w:rsid w:val="00132B89"/>
    <w:rsid w:val="001355FB"/>
    <w:rsid w:val="00136680"/>
    <w:rsid w:val="00137830"/>
    <w:rsid w:val="00137D6B"/>
    <w:rsid w:val="00137DDA"/>
    <w:rsid w:val="00151208"/>
    <w:rsid w:val="001532B4"/>
    <w:rsid w:val="001553DF"/>
    <w:rsid w:val="00155836"/>
    <w:rsid w:val="00156437"/>
    <w:rsid w:val="00156897"/>
    <w:rsid w:val="00156C22"/>
    <w:rsid w:val="00157AFD"/>
    <w:rsid w:val="00157FAA"/>
    <w:rsid w:val="00161A46"/>
    <w:rsid w:val="001651B3"/>
    <w:rsid w:val="00165739"/>
    <w:rsid w:val="001711D1"/>
    <w:rsid w:val="00171562"/>
    <w:rsid w:val="0017181C"/>
    <w:rsid w:val="001751E0"/>
    <w:rsid w:val="00175880"/>
    <w:rsid w:val="00177064"/>
    <w:rsid w:val="001806AD"/>
    <w:rsid w:val="001809B1"/>
    <w:rsid w:val="00181C45"/>
    <w:rsid w:val="00186563"/>
    <w:rsid w:val="0019073F"/>
    <w:rsid w:val="00191001"/>
    <w:rsid w:val="00191A89"/>
    <w:rsid w:val="00191B5E"/>
    <w:rsid w:val="001935D0"/>
    <w:rsid w:val="001949F5"/>
    <w:rsid w:val="001978F2"/>
    <w:rsid w:val="001A25C4"/>
    <w:rsid w:val="001A4620"/>
    <w:rsid w:val="001A469B"/>
    <w:rsid w:val="001A55DC"/>
    <w:rsid w:val="001A6B5D"/>
    <w:rsid w:val="001A76D7"/>
    <w:rsid w:val="001B020B"/>
    <w:rsid w:val="001B385E"/>
    <w:rsid w:val="001B7808"/>
    <w:rsid w:val="001C0F60"/>
    <w:rsid w:val="001C6610"/>
    <w:rsid w:val="001C6940"/>
    <w:rsid w:val="001C7B73"/>
    <w:rsid w:val="001D10B7"/>
    <w:rsid w:val="001D27E4"/>
    <w:rsid w:val="001D2952"/>
    <w:rsid w:val="001D2993"/>
    <w:rsid w:val="001D2C21"/>
    <w:rsid w:val="001D59E2"/>
    <w:rsid w:val="001D5C14"/>
    <w:rsid w:val="001D6F70"/>
    <w:rsid w:val="001E214D"/>
    <w:rsid w:val="001E5AB8"/>
    <w:rsid w:val="001E6144"/>
    <w:rsid w:val="001E6C92"/>
    <w:rsid w:val="001E7612"/>
    <w:rsid w:val="001F6556"/>
    <w:rsid w:val="0020150E"/>
    <w:rsid w:val="002024CF"/>
    <w:rsid w:val="002107E7"/>
    <w:rsid w:val="00210896"/>
    <w:rsid w:val="002207C3"/>
    <w:rsid w:val="002221FF"/>
    <w:rsid w:val="00223730"/>
    <w:rsid w:val="00223E6F"/>
    <w:rsid w:val="00227EF8"/>
    <w:rsid w:val="00230486"/>
    <w:rsid w:val="00230BC7"/>
    <w:rsid w:val="00230D04"/>
    <w:rsid w:val="0023361C"/>
    <w:rsid w:val="00234601"/>
    <w:rsid w:val="002364D9"/>
    <w:rsid w:val="002417C3"/>
    <w:rsid w:val="002462F5"/>
    <w:rsid w:val="00246F7A"/>
    <w:rsid w:val="00247AC6"/>
    <w:rsid w:val="0025145B"/>
    <w:rsid w:val="002514DF"/>
    <w:rsid w:val="002553EB"/>
    <w:rsid w:val="00257F38"/>
    <w:rsid w:val="00261D9C"/>
    <w:rsid w:val="00261F81"/>
    <w:rsid w:val="002640F7"/>
    <w:rsid w:val="00267078"/>
    <w:rsid w:val="00267E32"/>
    <w:rsid w:val="00267F7B"/>
    <w:rsid w:val="00273D88"/>
    <w:rsid w:val="00274B9C"/>
    <w:rsid w:val="002750E6"/>
    <w:rsid w:val="0027523C"/>
    <w:rsid w:val="00275B97"/>
    <w:rsid w:val="002760DB"/>
    <w:rsid w:val="00280C88"/>
    <w:rsid w:val="00281D32"/>
    <w:rsid w:val="002836D7"/>
    <w:rsid w:val="002860D3"/>
    <w:rsid w:val="00287222"/>
    <w:rsid w:val="0029028F"/>
    <w:rsid w:val="00290AE3"/>
    <w:rsid w:val="00291066"/>
    <w:rsid w:val="00296279"/>
    <w:rsid w:val="002A126C"/>
    <w:rsid w:val="002A31E6"/>
    <w:rsid w:val="002A653C"/>
    <w:rsid w:val="002A7ADA"/>
    <w:rsid w:val="002B38B3"/>
    <w:rsid w:val="002B39FA"/>
    <w:rsid w:val="002B7245"/>
    <w:rsid w:val="002C0CD5"/>
    <w:rsid w:val="002C34C8"/>
    <w:rsid w:val="002C4D47"/>
    <w:rsid w:val="002C4F33"/>
    <w:rsid w:val="002C6377"/>
    <w:rsid w:val="002D0F54"/>
    <w:rsid w:val="002D2C5D"/>
    <w:rsid w:val="002D57D5"/>
    <w:rsid w:val="002D646B"/>
    <w:rsid w:val="002D777B"/>
    <w:rsid w:val="002D7D88"/>
    <w:rsid w:val="002E5154"/>
    <w:rsid w:val="002E7398"/>
    <w:rsid w:val="002F089D"/>
    <w:rsid w:val="002F0D11"/>
    <w:rsid w:val="002F4EFE"/>
    <w:rsid w:val="003015CA"/>
    <w:rsid w:val="00304BE9"/>
    <w:rsid w:val="00306E71"/>
    <w:rsid w:val="00311CC6"/>
    <w:rsid w:val="0031396F"/>
    <w:rsid w:val="00315757"/>
    <w:rsid w:val="0031615E"/>
    <w:rsid w:val="0031677F"/>
    <w:rsid w:val="00316B89"/>
    <w:rsid w:val="0033167E"/>
    <w:rsid w:val="0033650A"/>
    <w:rsid w:val="00337915"/>
    <w:rsid w:val="003561BD"/>
    <w:rsid w:val="0035759D"/>
    <w:rsid w:val="003618AB"/>
    <w:rsid w:val="003623FE"/>
    <w:rsid w:val="00367298"/>
    <w:rsid w:val="00371E7A"/>
    <w:rsid w:val="00375FF9"/>
    <w:rsid w:val="003775FC"/>
    <w:rsid w:val="00380000"/>
    <w:rsid w:val="00380EAC"/>
    <w:rsid w:val="00381FCB"/>
    <w:rsid w:val="00384FBA"/>
    <w:rsid w:val="00392CB5"/>
    <w:rsid w:val="00392FA1"/>
    <w:rsid w:val="0039334D"/>
    <w:rsid w:val="00393FFC"/>
    <w:rsid w:val="0039779D"/>
    <w:rsid w:val="003A07A7"/>
    <w:rsid w:val="003A21A8"/>
    <w:rsid w:val="003A4933"/>
    <w:rsid w:val="003A716B"/>
    <w:rsid w:val="003B3353"/>
    <w:rsid w:val="003C4F49"/>
    <w:rsid w:val="003C692B"/>
    <w:rsid w:val="003C7B0F"/>
    <w:rsid w:val="003C7CE6"/>
    <w:rsid w:val="003C7E57"/>
    <w:rsid w:val="003D0326"/>
    <w:rsid w:val="003D237E"/>
    <w:rsid w:val="003D294B"/>
    <w:rsid w:val="003D3366"/>
    <w:rsid w:val="003D5009"/>
    <w:rsid w:val="003D5013"/>
    <w:rsid w:val="003E1894"/>
    <w:rsid w:val="003E1CF9"/>
    <w:rsid w:val="003E3A37"/>
    <w:rsid w:val="003E4964"/>
    <w:rsid w:val="003E7C58"/>
    <w:rsid w:val="003F5725"/>
    <w:rsid w:val="00401474"/>
    <w:rsid w:val="00403BA7"/>
    <w:rsid w:val="00404070"/>
    <w:rsid w:val="00404FB5"/>
    <w:rsid w:val="00405F1C"/>
    <w:rsid w:val="004069E4"/>
    <w:rsid w:val="00412568"/>
    <w:rsid w:val="00415227"/>
    <w:rsid w:val="0041571A"/>
    <w:rsid w:val="00417B48"/>
    <w:rsid w:val="0042197E"/>
    <w:rsid w:val="00421C76"/>
    <w:rsid w:val="00423CBD"/>
    <w:rsid w:val="0042774D"/>
    <w:rsid w:val="00432825"/>
    <w:rsid w:val="004356DB"/>
    <w:rsid w:val="00437DAB"/>
    <w:rsid w:val="00444980"/>
    <w:rsid w:val="00450DB2"/>
    <w:rsid w:val="004511EC"/>
    <w:rsid w:val="0045233A"/>
    <w:rsid w:val="00452DA2"/>
    <w:rsid w:val="00453598"/>
    <w:rsid w:val="00455ADE"/>
    <w:rsid w:val="00455BA1"/>
    <w:rsid w:val="00460DCA"/>
    <w:rsid w:val="00464200"/>
    <w:rsid w:val="0047035D"/>
    <w:rsid w:val="00473667"/>
    <w:rsid w:val="004762C9"/>
    <w:rsid w:val="00476344"/>
    <w:rsid w:val="0047720C"/>
    <w:rsid w:val="00482023"/>
    <w:rsid w:val="004847B4"/>
    <w:rsid w:val="00485702"/>
    <w:rsid w:val="00492DE1"/>
    <w:rsid w:val="00493843"/>
    <w:rsid w:val="00496666"/>
    <w:rsid w:val="004A6024"/>
    <w:rsid w:val="004A6A66"/>
    <w:rsid w:val="004A70BC"/>
    <w:rsid w:val="004B1304"/>
    <w:rsid w:val="004B26BF"/>
    <w:rsid w:val="004B663E"/>
    <w:rsid w:val="004B6A20"/>
    <w:rsid w:val="004C2496"/>
    <w:rsid w:val="004C4698"/>
    <w:rsid w:val="004C634B"/>
    <w:rsid w:val="004D13BD"/>
    <w:rsid w:val="004D2129"/>
    <w:rsid w:val="004D3D7E"/>
    <w:rsid w:val="004D4868"/>
    <w:rsid w:val="004E2D49"/>
    <w:rsid w:val="004E60EF"/>
    <w:rsid w:val="004F4BA4"/>
    <w:rsid w:val="004F6367"/>
    <w:rsid w:val="004F7FE4"/>
    <w:rsid w:val="005000DD"/>
    <w:rsid w:val="00505311"/>
    <w:rsid w:val="00511FB8"/>
    <w:rsid w:val="0051229E"/>
    <w:rsid w:val="00513A9F"/>
    <w:rsid w:val="0051739A"/>
    <w:rsid w:val="005209ED"/>
    <w:rsid w:val="00520E0B"/>
    <w:rsid w:val="005258C9"/>
    <w:rsid w:val="00526016"/>
    <w:rsid w:val="00535A6E"/>
    <w:rsid w:val="005378D1"/>
    <w:rsid w:val="0054076B"/>
    <w:rsid w:val="005442B3"/>
    <w:rsid w:val="00547AEE"/>
    <w:rsid w:val="00550E0D"/>
    <w:rsid w:val="00551234"/>
    <w:rsid w:val="00552A5E"/>
    <w:rsid w:val="00552CB4"/>
    <w:rsid w:val="00553B76"/>
    <w:rsid w:val="00556BC0"/>
    <w:rsid w:val="0056074D"/>
    <w:rsid w:val="0056319F"/>
    <w:rsid w:val="00563B89"/>
    <w:rsid w:val="005734A7"/>
    <w:rsid w:val="00573B21"/>
    <w:rsid w:val="00575F23"/>
    <w:rsid w:val="0058182D"/>
    <w:rsid w:val="005836B4"/>
    <w:rsid w:val="005838F7"/>
    <w:rsid w:val="005867CA"/>
    <w:rsid w:val="00586D4F"/>
    <w:rsid w:val="0059057D"/>
    <w:rsid w:val="00595EE7"/>
    <w:rsid w:val="00597E52"/>
    <w:rsid w:val="005A1AB5"/>
    <w:rsid w:val="005A4D3B"/>
    <w:rsid w:val="005A55B4"/>
    <w:rsid w:val="005A6677"/>
    <w:rsid w:val="005A7D2F"/>
    <w:rsid w:val="005B31A3"/>
    <w:rsid w:val="005B47E6"/>
    <w:rsid w:val="005B5E29"/>
    <w:rsid w:val="005C11F1"/>
    <w:rsid w:val="005C2FE8"/>
    <w:rsid w:val="005C5D9F"/>
    <w:rsid w:val="005C7C69"/>
    <w:rsid w:val="005D3017"/>
    <w:rsid w:val="005D3B02"/>
    <w:rsid w:val="005E0264"/>
    <w:rsid w:val="005E138A"/>
    <w:rsid w:val="005E2D64"/>
    <w:rsid w:val="005E42D9"/>
    <w:rsid w:val="005E4DB7"/>
    <w:rsid w:val="005F03EA"/>
    <w:rsid w:val="005F07E9"/>
    <w:rsid w:val="005F1336"/>
    <w:rsid w:val="005F4540"/>
    <w:rsid w:val="005F521C"/>
    <w:rsid w:val="00600119"/>
    <w:rsid w:val="00601179"/>
    <w:rsid w:val="006024A1"/>
    <w:rsid w:val="006025F5"/>
    <w:rsid w:val="00602FE9"/>
    <w:rsid w:val="00612344"/>
    <w:rsid w:val="00612E45"/>
    <w:rsid w:val="00615B7C"/>
    <w:rsid w:val="006205BB"/>
    <w:rsid w:val="00620A0A"/>
    <w:rsid w:val="0062537C"/>
    <w:rsid w:val="00625FFD"/>
    <w:rsid w:val="00627985"/>
    <w:rsid w:val="00633B80"/>
    <w:rsid w:val="00634AB7"/>
    <w:rsid w:val="006373E4"/>
    <w:rsid w:val="00647C2E"/>
    <w:rsid w:val="00654855"/>
    <w:rsid w:val="00655A03"/>
    <w:rsid w:val="00655E90"/>
    <w:rsid w:val="00661D74"/>
    <w:rsid w:val="006636C1"/>
    <w:rsid w:val="00663FD2"/>
    <w:rsid w:val="00665463"/>
    <w:rsid w:val="006665AE"/>
    <w:rsid w:val="006737A9"/>
    <w:rsid w:val="006740FE"/>
    <w:rsid w:val="006741F2"/>
    <w:rsid w:val="006763D7"/>
    <w:rsid w:val="00677651"/>
    <w:rsid w:val="00677D5C"/>
    <w:rsid w:val="00680CE4"/>
    <w:rsid w:val="0068203C"/>
    <w:rsid w:val="006845E9"/>
    <w:rsid w:val="006861DC"/>
    <w:rsid w:val="00686EAA"/>
    <w:rsid w:val="0068763D"/>
    <w:rsid w:val="006907AF"/>
    <w:rsid w:val="00691D62"/>
    <w:rsid w:val="00697DD6"/>
    <w:rsid w:val="006A196F"/>
    <w:rsid w:val="006A1E4C"/>
    <w:rsid w:val="006A4545"/>
    <w:rsid w:val="006A649B"/>
    <w:rsid w:val="006A72FC"/>
    <w:rsid w:val="006B1827"/>
    <w:rsid w:val="006B30F6"/>
    <w:rsid w:val="006B31C7"/>
    <w:rsid w:val="006C1F5C"/>
    <w:rsid w:val="006C4CC9"/>
    <w:rsid w:val="006C5316"/>
    <w:rsid w:val="006C5B90"/>
    <w:rsid w:val="006D4E92"/>
    <w:rsid w:val="006D6793"/>
    <w:rsid w:val="006E13B4"/>
    <w:rsid w:val="006E24F2"/>
    <w:rsid w:val="006E355C"/>
    <w:rsid w:val="006E42E0"/>
    <w:rsid w:val="006E6788"/>
    <w:rsid w:val="006F0A34"/>
    <w:rsid w:val="006F25CF"/>
    <w:rsid w:val="006F2A9E"/>
    <w:rsid w:val="006F463C"/>
    <w:rsid w:val="00700726"/>
    <w:rsid w:val="007025F4"/>
    <w:rsid w:val="007036A1"/>
    <w:rsid w:val="00704256"/>
    <w:rsid w:val="00704D99"/>
    <w:rsid w:val="00706A72"/>
    <w:rsid w:val="00707AE2"/>
    <w:rsid w:val="00711D68"/>
    <w:rsid w:val="007131BE"/>
    <w:rsid w:val="00720F87"/>
    <w:rsid w:val="007214ED"/>
    <w:rsid w:val="00721BF5"/>
    <w:rsid w:val="00721FA1"/>
    <w:rsid w:val="00722C31"/>
    <w:rsid w:val="007239C7"/>
    <w:rsid w:val="00725B75"/>
    <w:rsid w:val="00726C74"/>
    <w:rsid w:val="0073530A"/>
    <w:rsid w:val="00736E93"/>
    <w:rsid w:val="007409E9"/>
    <w:rsid w:val="0074182E"/>
    <w:rsid w:val="007433DB"/>
    <w:rsid w:val="0074571F"/>
    <w:rsid w:val="007512D2"/>
    <w:rsid w:val="007571F7"/>
    <w:rsid w:val="00761926"/>
    <w:rsid w:val="00762E3C"/>
    <w:rsid w:val="0076338A"/>
    <w:rsid w:val="007656C5"/>
    <w:rsid w:val="00765B26"/>
    <w:rsid w:val="00770ED8"/>
    <w:rsid w:val="00775C62"/>
    <w:rsid w:val="007770A1"/>
    <w:rsid w:val="0078369F"/>
    <w:rsid w:val="007904F3"/>
    <w:rsid w:val="00791B86"/>
    <w:rsid w:val="00791E80"/>
    <w:rsid w:val="00794AD4"/>
    <w:rsid w:val="00794F2B"/>
    <w:rsid w:val="00797688"/>
    <w:rsid w:val="0079786D"/>
    <w:rsid w:val="007A16FC"/>
    <w:rsid w:val="007A4F97"/>
    <w:rsid w:val="007B1A6E"/>
    <w:rsid w:val="007B4A6E"/>
    <w:rsid w:val="007B52DA"/>
    <w:rsid w:val="007B5671"/>
    <w:rsid w:val="007B680D"/>
    <w:rsid w:val="007B6949"/>
    <w:rsid w:val="007B69B5"/>
    <w:rsid w:val="007C0E69"/>
    <w:rsid w:val="007C13DC"/>
    <w:rsid w:val="007C3998"/>
    <w:rsid w:val="007C6BA5"/>
    <w:rsid w:val="007D06B6"/>
    <w:rsid w:val="007D2AA7"/>
    <w:rsid w:val="007D4588"/>
    <w:rsid w:val="007D563C"/>
    <w:rsid w:val="007D5761"/>
    <w:rsid w:val="007D7768"/>
    <w:rsid w:val="007D7A25"/>
    <w:rsid w:val="007E171A"/>
    <w:rsid w:val="007F1F2E"/>
    <w:rsid w:val="007F24E5"/>
    <w:rsid w:val="007F3361"/>
    <w:rsid w:val="007F4056"/>
    <w:rsid w:val="00807654"/>
    <w:rsid w:val="00812989"/>
    <w:rsid w:val="0081570C"/>
    <w:rsid w:val="00827EE0"/>
    <w:rsid w:val="00837FF7"/>
    <w:rsid w:val="00840E59"/>
    <w:rsid w:val="00842ED2"/>
    <w:rsid w:val="0084350F"/>
    <w:rsid w:val="008445B6"/>
    <w:rsid w:val="00844E09"/>
    <w:rsid w:val="00847A5E"/>
    <w:rsid w:val="00847C16"/>
    <w:rsid w:val="00852A76"/>
    <w:rsid w:val="008571EB"/>
    <w:rsid w:val="0086343B"/>
    <w:rsid w:val="00863999"/>
    <w:rsid w:val="008672AB"/>
    <w:rsid w:val="008708DE"/>
    <w:rsid w:val="0087405B"/>
    <w:rsid w:val="008749E9"/>
    <w:rsid w:val="00885AF8"/>
    <w:rsid w:val="00890F77"/>
    <w:rsid w:val="008914E3"/>
    <w:rsid w:val="0089253A"/>
    <w:rsid w:val="00893586"/>
    <w:rsid w:val="00894754"/>
    <w:rsid w:val="00895C76"/>
    <w:rsid w:val="00897C65"/>
    <w:rsid w:val="008A0DF8"/>
    <w:rsid w:val="008A37E4"/>
    <w:rsid w:val="008A4D32"/>
    <w:rsid w:val="008A5C6F"/>
    <w:rsid w:val="008B19AD"/>
    <w:rsid w:val="008B1B50"/>
    <w:rsid w:val="008C2622"/>
    <w:rsid w:val="008C2F2B"/>
    <w:rsid w:val="008C47E1"/>
    <w:rsid w:val="008C5623"/>
    <w:rsid w:val="008C6565"/>
    <w:rsid w:val="008D0801"/>
    <w:rsid w:val="008D5CF1"/>
    <w:rsid w:val="008D6F62"/>
    <w:rsid w:val="008D7781"/>
    <w:rsid w:val="008E2903"/>
    <w:rsid w:val="008E5D8A"/>
    <w:rsid w:val="008E6F23"/>
    <w:rsid w:val="008F2B45"/>
    <w:rsid w:val="008F2DFD"/>
    <w:rsid w:val="008F424F"/>
    <w:rsid w:val="008F43D1"/>
    <w:rsid w:val="008F598E"/>
    <w:rsid w:val="0090055A"/>
    <w:rsid w:val="009010EA"/>
    <w:rsid w:val="0090328E"/>
    <w:rsid w:val="0090425A"/>
    <w:rsid w:val="00905EA1"/>
    <w:rsid w:val="009071CF"/>
    <w:rsid w:val="00913123"/>
    <w:rsid w:val="009145FA"/>
    <w:rsid w:val="00915094"/>
    <w:rsid w:val="009150A0"/>
    <w:rsid w:val="009265C7"/>
    <w:rsid w:val="00926A65"/>
    <w:rsid w:val="00926AA1"/>
    <w:rsid w:val="00926B2E"/>
    <w:rsid w:val="00927FF4"/>
    <w:rsid w:val="00931076"/>
    <w:rsid w:val="00931C2B"/>
    <w:rsid w:val="00931E0B"/>
    <w:rsid w:val="00933B91"/>
    <w:rsid w:val="00936FFB"/>
    <w:rsid w:val="00937429"/>
    <w:rsid w:val="009376DD"/>
    <w:rsid w:val="00943073"/>
    <w:rsid w:val="009457EF"/>
    <w:rsid w:val="00946608"/>
    <w:rsid w:val="00947924"/>
    <w:rsid w:val="009616A8"/>
    <w:rsid w:val="00961A3C"/>
    <w:rsid w:val="00963DD7"/>
    <w:rsid w:val="009653D2"/>
    <w:rsid w:val="00970CBB"/>
    <w:rsid w:val="00972235"/>
    <w:rsid w:val="00973FC0"/>
    <w:rsid w:val="00974330"/>
    <w:rsid w:val="00974DFB"/>
    <w:rsid w:val="00975ECB"/>
    <w:rsid w:val="00981831"/>
    <w:rsid w:val="009818D9"/>
    <w:rsid w:val="00981AC6"/>
    <w:rsid w:val="00981B04"/>
    <w:rsid w:val="009837E8"/>
    <w:rsid w:val="00992F1F"/>
    <w:rsid w:val="0099647A"/>
    <w:rsid w:val="00996C6F"/>
    <w:rsid w:val="009974A8"/>
    <w:rsid w:val="009A1F26"/>
    <w:rsid w:val="009A2A9D"/>
    <w:rsid w:val="009A2C30"/>
    <w:rsid w:val="009A4C9F"/>
    <w:rsid w:val="009A791D"/>
    <w:rsid w:val="009A7A6A"/>
    <w:rsid w:val="009B05B2"/>
    <w:rsid w:val="009B296D"/>
    <w:rsid w:val="009B6D82"/>
    <w:rsid w:val="009C0B6B"/>
    <w:rsid w:val="009C0B81"/>
    <w:rsid w:val="009C1685"/>
    <w:rsid w:val="009C36D8"/>
    <w:rsid w:val="009D01AB"/>
    <w:rsid w:val="009D35DB"/>
    <w:rsid w:val="009D54CA"/>
    <w:rsid w:val="009E3ACA"/>
    <w:rsid w:val="009E4825"/>
    <w:rsid w:val="009F0B5E"/>
    <w:rsid w:val="009F1462"/>
    <w:rsid w:val="009F1AE4"/>
    <w:rsid w:val="009F1E81"/>
    <w:rsid w:val="009F280C"/>
    <w:rsid w:val="009F308B"/>
    <w:rsid w:val="009F3CF2"/>
    <w:rsid w:val="009F40FB"/>
    <w:rsid w:val="009F56A0"/>
    <w:rsid w:val="009F683F"/>
    <w:rsid w:val="009F6D37"/>
    <w:rsid w:val="00A00B43"/>
    <w:rsid w:val="00A01D9F"/>
    <w:rsid w:val="00A05439"/>
    <w:rsid w:val="00A1040C"/>
    <w:rsid w:val="00A10DE4"/>
    <w:rsid w:val="00A13EF1"/>
    <w:rsid w:val="00A15B68"/>
    <w:rsid w:val="00A17886"/>
    <w:rsid w:val="00A2158A"/>
    <w:rsid w:val="00A276B1"/>
    <w:rsid w:val="00A40000"/>
    <w:rsid w:val="00A41511"/>
    <w:rsid w:val="00A42BAF"/>
    <w:rsid w:val="00A44B9B"/>
    <w:rsid w:val="00A50782"/>
    <w:rsid w:val="00A52B14"/>
    <w:rsid w:val="00A53134"/>
    <w:rsid w:val="00A567B8"/>
    <w:rsid w:val="00A6778A"/>
    <w:rsid w:val="00A700A7"/>
    <w:rsid w:val="00A70317"/>
    <w:rsid w:val="00A718B1"/>
    <w:rsid w:val="00A728DE"/>
    <w:rsid w:val="00A7342C"/>
    <w:rsid w:val="00A73D90"/>
    <w:rsid w:val="00A747EC"/>
    <w:rsid w:val="00A763E7"/>
    <w:rsid w:val="00A7666B"/>
    <w:rsid w:val="00A77145"/>
    <w:rsid w:val="00A81C54"/>
    <w:rsid w:val="00A84C85"/>
    <w:rsid w:val="00A857CD"/>
    <w:rsid w:val="00A85F05"/>
    <w:rsid w:val="00A86AF2"/>
    <w:rsid w:val="00A90E78"/>
    <w:rsid w:val="00A926EE"/>
    <w:rsid w:val="00A92E81"/>
    <w:rsid w:val="00A951D9"/>
    <w:rsid w:val="00A96137"/>
    <w:rsid w:val="00AA0D4F"/>
    <w:rsid w:val="00AA30AE"/>
    <w:rsid w:val="00AB6217"/>
    <w:rsid w:val="00AB6D98"/>
    <w:rsid w:val="00AC125F"/>
    <w:rsid w:val="00AD0F46"/>
    <w:rsid w:val="00AD6361"/>
    <w:rsid w:val="00AD7394"/>
    <w:rsid w:val="00AE429C"/>
    <w:rsid w:val="00AE74BC"/>
    <w:rsid w:val="00AF0418"/>
    <w:rsid w:val="00AF5016"/>
    <w:rsid w:val="00AF5A2A"/>
    <w:rsid w:val="00AF6EC8"/>
    <w:rsid w:val="00AF71CE"/>
    <w:rsid w:val="00B02C66"/>
    <w:rsid w:val="00B0402F"/>
    <w:rsid w:val="00B06E8D"/>
    <w:rsid w:val="00B072CA"/>
    <w:rsid w:val="00B0732B"/>
    <w:rsid w:val="00B10292"/>
    <w:rsid w:val="00B14E7F"/>
    <w:rsid w:val="00B233DC"/>
    <w:rsid w:val="00B26393"/>
    <w:rsid w:val="00B263F7"/>
    <w:rsid w:val="00B308E5"/>
    <w:rsid w:val="00B316E5"/>
    <w:rsid w:val="00B33936"/>
    <w:rsid w:val="00B35034"/>
    <w:rsid w:val="00B36019"/>
    <w:rsid w:val="00B3642B"/>
    <w:rsid w:val="00B42070"/>
    <w:rsid w:val="00B43A13"/>
    <w:rsid w:val="00B4587D"/>
    <w:rsid w:val="00B45928"/>
    <w:rsid w:val="00B46307"/>
    <w:rsid w:val="00B473C6"/>
    <w:rsid w:val="00B51933"/>
    <w:rsid w:val="00B5218E"/>
    <w:rsid w:val="00B53A34"/>
    <w:rsid w:val="00B54942"/>
    <w:rsid w:val="00B5540A"/>
    <w:rsid w:val="00B64D25"/>
    <w:rsid w:val="00B653A6"/>
    <w:rsid w:val="00B71639"/>
    <w:rsid w:val="00B72289"/>
    <w:rsid w:val="00B724DE"/>
    <w:rsid w:val="00B8068E"/>
    <w:rsid w:val="00B8071F"/>
    <w:rsid w:val="00B8385A"/>
    <w:rsid w:val="00B84431"/>
    <w:rsid w:val="00B91B63"/>
    <w:rsid w:val="00B94A19"/>
    <w:rsid w:val="00B95D67"/>
    <w:rsid w:val="00BA1778"/>
    <w:rsid w:val="00BA575E"/>
    <w:rsid w:val="00BA6A19"/>
    <w:rsid w:val="00BB057C"/>
    <w:rsid w:val="00BC03D4"/>
    <w:rsid w:val="00BC134A"/>
    <w:rsid w:val="00BC1BFB"/>
    <w:rsid w:val="00BC1FF4"/>
    <w:rsid w:val="00BC73A0"/>
    <w:rsid w:val="00BD0234"/>
    <w:rsid w:val="00BD58DA"/>
    <w:rsid w:val="00BD74DF"/>
    <w:rsid w:val="00BD7D74"/>
    <w:rsid w:val="00BD7DEB"/>
    <w:rsid w:val="00BE0791"/>
    <w:rsid w:val="00BE16FE"/>
    <w:rsid w:val="00BE3194"/>
    <w:rsid w:val="00BE3B6B"/>
    <w:rsid w:val="00BE7FA8"/>
    <w:rsid w:val="00BF1A7C"/>
    <w:rsid w:val="00BF4D60"/>
    <w:rsid w:val="00BF6402"/>
    <w:rsid w:val="00BF798C"/>
    <w:rsid w:val="00C02808"/>
    <w:rsid w:val="00C05053"/>
    <w:rsid w:val="00C070EC"/>
    <w:rsid w:val="00C07A98"/>
    <w:rsid w:val="00C10FDB"/>
    <w:rsid w:val="00C11E49"/>
    <w:rsid w:val="00C1212D"/>
    <w:rsid w:val="00C12421"/>
    <w:rsid w:val="00C12E6F"/>
    <w:rsid w:val="00C14792"/>
    <w:rsid w:val="00C14EF8"/>
    <w:rsid w:val="00C21A09"/>
    <w:rsid w:val="00C231F0"/>
    <w:rsid w:val="00C23A56"/>
    <w:rsid w:val="00C24ABC"/>
    <w:rsid w:val="00C26DA0"/>
    <w:rsid w:val="00C2730B"/>
    <w:rsid w:val="00C30082"/>
    <w:rsid w:val="00C31B9D"/>
    <w:rsid w:val="00C3442C"/>
    <w:rsid w:val="00C44CC7"/>
    <w:rsid w:val="00C50B5F"/>
    <w:rsid w:val="00C510EA"/>
    <w:rsid w:val="00C515F4"/>
    <w:rsid w:val="00C523A6"/>
    <w:rsid w:val="00C53003"/>
    <w:rsid w:val="00C53009"/>
    <w:rsid w:val="00C531BC"/>
    <w:rsid w:val="00C5659C"/>
    <w:rsid w:val="00C5684A"/>
    <w:rsid w:val="00C568B7"/>
    <w:rsid w:val="00C63D8E"/>
    <w:rsid w:val="00C65820"/>
    <w:rsid w:val="00C6583A"/>
    <w:rsid w:val="00C66F85"/>
    <w:rsid w:val="00C670F8"/>
    <w:rsid w:val="00C7015D"/>
    <w:rsid w:val="00C710B7"/>
    <w:rsid w:val="00C73A6A"/>
    <w:rsid w:val="00C7420D"/>
    <w:rsid w:val="00C749BC"/>
    <w:rsid w:val="00C76F2C"/>
    <w:rsid w:val="00C801C0"/>
    <w:rsid w:val="00C80AE2"/>
    <w:rsid w:val="00C80CF0"/>
    <w:rsid w:val="00C81E1B"/>
    <w:rsid w:val="00C86062"/>
    <w:rsid w:val="00C86188"/>
    <w:rsid w:val="00C86B75"/>
    <w:rsid w:val="00C87F06"/>
    <w:rsid w:val="00CA0846"/>
    <w:rsid w:val="00CA0F65"/>
    <w:rsid w:val="00CA25FA"/>
    <w:rsid w:val="00CA41A2"/>
    <w:rsid w:val="00CA684B"/>
    <w:rsid w:val="00CA6DC8"/>
    <w:rsid w:val="00CB1F97"/>
    <w:rsid w:val="00CB2A83"/>
    <w:rsid w:val="00CB7231"/>
    <w:rsid w:val="00CC7ABC"/>
    <w:rsid w:val="00CD30EC"/>
    <w:rsid w:val="00CD3F7E"/>
    <w:rsid w:val="00CD40E1"/>
    <w:rsid w:val="00CD63F3"/>
    <w:rsid w:val="00CD7A42"/>
    <w:rsid w:val="00CE039A"/>
    <w:rsid w:val="00CE2195"/>
    <w:rsid w:val="00CE4D7C"/>
    <w:rsid w:val="00CF0095"/>
    <w:rsid w:val="00CF130F"/>
    <w:rsid w:val="00CF1F94"/>
    <w:rsid w:val="00CF6605"/>
    <w:rsid w:val="00CF78EE"/>
    <w:rsid w:val="00D0435B"/>
    <w:rsid w:val="00D115C0"/>
    <w:rsid w:val="00D11784"/>
    <w:rsid w:val="00D11AC7"/>
    <w:rsid w:val="00D15B7D"/>
    <w:rsid w:val="00D17F23"/>
    <w:rsid w:val="00D21B7A"/>
    <w:rsid w:val="00D227FA"/>
    <w:rsid w:val="00D24D32"/>
    <w:rsid w:val="00D263B4"/>
    <w:rsid w:val="00D27CDD"/>
    <w:rsid w:val="00D3013E"/>
    <w:rsid w:val="00D308E2"/>
    <w:rsid w:val="00D31DB4"/>
    <w:rsid w:val="00D31EB6"/>
    <w:rsid w:val="00D3640C"/>
    <w:rsid w:val="00D44161"/>
    <w:rsid w:val="00D443E3"/>
    <w:rsid w:val="00D45271"/>
    <w:rsid w:val="00D45E74"/>
    <w:rsid w:val="00D47BC0"/>
    <w:rsid w:val="00D5084F"/>
    <w:rsid w:val="00D52124"/>
    <w:rsid w:val="00D52CE1"/>
    <w:rsid w:val="00D54A22"/>
    <w:rsid w:val="00D56ADE"/>
    <w:rsid w:val="00D62E84"/>
    <w:rsid w:val="00D64C53"/>
    <w:rsid w:val="00D675E6"/>
    <w:rsid w:val="00D720DA"/>
    <w:rsid w:val="00D726F0"/>
    <w:rsid w:val="00D7467A"/>
    <w:rsid w:val="00D76285"/>
    <w:rsid w:val="00D80350"/>
    <w:rsid w:val="00D82DD8"/>
    <w:rsid w:val="00D84A11"/>
    <w:rsid w:val="00D93851"/>
    <w:rsid w:val="00D95DE4"/>
    <w:rsid w:val="00D96B0D"/>
    <w:rsid w:val="00DA173E"/>
    <w:rsid w:val="00DA3CBE"/>
    <w:rsid w:val="00DA47F6"/>
    <w:rsid w:val="00DA5E8C"/>
    <w:rsid w:val="00DB0C65"/>
    <w:rsid w:val="00DB150A"/>
    <w:rsid w:val="00DB30DA"/>
    <w:rsid w:val="00DB4A6E"/>
    <w:rsid w:val="00DB5ECD"/>
    <w:rsid w:val="00DB7CF9"/>
    <w:rsid w:val="00DC107A"/>
    <w:rsid w:val="00DC42EF"/>
    <w:rsid w:val="00DC523A"/>
    <w:rsid w:val="00DC586A"/>
    <w:rsid w:val="00DC6E67"/>
    <w:rsid w:val="00DC7503"/>
    <w:rsid w:val="00DD1C0E"/>
    <w:rsid w:val="00DD3B7A"/>
    <w:rsid w:val="00DD6A78"/>
    <w:rsid w:val="00DE0D91"/>
    <w:rsid w:val="00DE2119"/>
    <w:rsid w:val="00DE637E"/>
    <w:rsid w:val="00DF2BBC"/>
    <w:rsid w:val="00E01590"/>
    <w:rsid w:val="00E07376"/>
    <w:rsid w:val="00E176F9"/>
    <w:rsid w:val="00E22D86"/>
    <w:rsid w:val="00E23085"/>
    <w:rsid w:val="00E25324"/>
    <w:rsid w:val="00E30356"/>
    <w:rsid w:val="00E30C32"/>
    <w:rsid w:val="00E30C5C"/>
    <w:rsid w:val="00E314D8"/>
    <w:rsid w:val="00E33163"/>
    <w:rsid w:val="00E34CD8"/>
    <w:rsid w:val="00E35387"/>
    <w:rsid w:val="00E3687A"/>
    <w:rsid w:val="00E421CE"/>
    <w:rsid w:val="00E431C0"/>
    <w:rsid w:val="00E45173"/>
    <w:rsid w:val="00E45B03"/>
    <w:rsid w:val="00E462BF"/>
    <w:rsid w:val="00E559FC"/>
    <w:rsid w:val="00E55E5A"/>
    <w:rsid w:val="00E564E5"/>
    <w:rsid w:val="00E5679E"/>
    <w:rsid w:val="00E60B04"/>
    <w:rsid w:val="00E618EB"/>
    <w:rsid w:val="00E6393D"/>
    <w:rsid w:val="00E64F75"/>
    <w:rsid w:val="00E679B0"/>
    <w:rsid w:val="00E7584A"/>
    <w:rsid w:val="00E7634C"/>
    <w:rsid w:val="00E76619"/>
    <w:rsid w:val="00E8145D"/>
    <w:rsid w:val="00E82A73"/>
    <w:rsid w:val="00E83A58"/>
    <w:rsid w:val="00E86AA0"/>
    <w:rsid w:val="00E86DD9"/>
    <w:rsid w:val="00E87324"/>
    <w:rsid w:val="00E87C36"/>
    <w:rsid w:val="00E9066A"/>
    <w:rsid w:val="00E90EC9"/>
    <w:rsid w:val="00E93093"/>
    <w:rsid w:val="00E93F44"/>
    <w:rsid w:val="00E94933"/>
    <w:rsid w:val="00E949F2"/>
    <w:rsid w:val="00EA414D"/>
    <w:rsid w:val="00EA5D37"/>
    <w:rsid w:val="00EB0F7D"/>
    <w:rsid w:val="00EB1E97"/>
    <w:rsid w:val="00EB319E"/>
    <w:rsid w:val="00EB3ED5"/>
    <w:rsid w:val="00EC0ECA"/>
    <w:rsid w:val="00EC1BA8"/>
    <w:rsid w:val="00EC1C12"/>
    <w:rsid w:val="00EC2DD3"/>
    <w:rsid w:val="00EC3A28"/>
    <w:rsid w:val="00EC53AF"/>
    <w:rsid w:val="00EC7FCC"/>
    <w:rsid w:val="00ED34AC"/>
    <w:rsid w:val="00ED62CD"/>
    <w:rsid w:val="00ED71EB"/>
    <w:rsid w:val="00ED7D04"/>
    <w:rsid w:val="00EE15CC"/>
    <w:rsid w:val="00EE1D4B"/>
    <w:rsid w:val="00EE3B51"/>
    <w:rsid w:val="00EE6462"/>
    <w:rsid w:val="00EE7B8E"/>
    <w:rsid w:val="00EF1000"/>
    <w:rsid w:val="00EF45A9"/>
    <w:rsid w:val="00EF46A9"/>
    <w:rsid w:val="00EF4934"/>
    <w:rsid w:val="00EF4DB9"/>
    <w:rsid w:val="00EF60C7"/>
    <w:rsid w:val="00EF74B7"/>
    <w:rsid w:val="00EF7AB8"/>
    <w:rsid w:val="00F022D9"/>
    <w:rsid w:val="00F04D71"/>
    <w:rsid w:val="00F06B2E"/>
    <w:rsid w:val="00F14740"/>
    <w:rsid w:val="00F14944"/>
    <w:rsid w:val="00F15D1E"/>
    <w:rsid w:val="00F207DD"/>
    <w:rsid w:val="00F209AB"/>
    <w:rsid w:val="00F2117F"/>
    <w:rsid w:val="00F26DA1"/>
    <w:rsid w:val="00F379C1"/>
    <w:rsid w:val="00F40AE3"/>
    <w:rsid w:val="00F42BFE"/>
    <w:rsid w:val="00F4313E"/>
    <w:rsid w:val="00F45619"/>
    <w:rsid w:val="00F522EF"/>
    <w:rsid w:val="00F53D0C"/>
    <w:rsid w:val="00F55399"/>
    <w:rsid w:val="00F55AF0"/>
    <w:rsid w:val="00F604ED"/>
    <w:rsid w:val="00F642D7"/>
    <w:rsid w:val="00F64A63"/>
    <w:rsid w:val="00F671A7"/>
    <w:rsid w:val="00F7052A"/>
    <w:rsid w:val="00F722ED"/>
    <w:rsid w:val="00F728F2"/>
    <w:rsid w:val="00F82AA0"/>
    <w:rsid w:val="00F831F8"/>
    <w:rsid w:val="00F875E9"/>
    <w:rsid w:val="00F91CDD"/>
    <w:rsid w:val="00F92E11"/>
    <w:rsid w:val="00F95316"/>
    <w:rsid w:val="00FA1FFD"/>
    <w:rsid w:val="00FA6651"/>
    <w:rsid w:val="00FB05D9"/>
    <w:rsid w:val="00FB212F"/>
    <w:rsid w:val="00FB4E80"/>
    <w:rsid w:val="00FC23E4"/>
    <w:rsid w:val="00FC25D1"/>
    <w:rsid w:val="00FC2969"/>
    <w:rsid w:val="00FC2AFB"/>
    <w:rsid w:val="00FC4791"/>
    <w:rsid w:val="00FC58F8"/>
    <w:rsid w:val="00FC5B45"/>
    <w:rsid w:val="00FD08F9"/>
    <w:rsid w:val="00FD14FA"/>
    <w:rsid w:val="00FD1CDF"/>
    <w:rsid w:val="00FD29C3"/>
    <w:rsid w:val="00FD38B7"/>
    <w:rsid w:val="00FE28F6"/>
    <w:rsid w:val="00FE3D9A"/>
    <w:rsid w:val="00FE538A"/>
    <w:rsid w:val="00FE5EFE"/>
    <w:rsid w:val="00FE7B24"/>
    <w:rsid w:val="00FF01B9"/>
    <w:rsid w:val="00FF088F"/>
    <w:rsid w:val="00FF140E"/>
    <w:rsid w:val="00FF1CCE"/>
    <w:rsid w:val="00FF3149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30A0"/>
  <w15:chartTrackingRefBased/>
  <w15:docId w15:val="{12DD5CEA-A6D3-804A-B2DE-797FFC34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03"/>
    <w:pPr>
      <w:spacing w:line="276" w:lineRule="auto"/>
      <w:ind w:left="450" w:hanging="180"/>
    </w:pPr>
    <w:rPr>
      <w:rFonts w:cstheme="minorHAnsi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0C2B16"/>
    <w:rPr>
      <w:color w:val="00B0F0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B438F"/>
    <w:pPr>
      <w:outlineLvl w:val="1"/>
    </w:pPr>
    <w:rPr>
      <w:rFonts w:ascii="Avenir Black" w:hAnsi="Avenir Black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44980"/>
    <w:pPr>
      <w:spacing w:before="100" w:beforeAutospacing="1" w:after="100" w:afterAutospacing="1"/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38F"/>
    <w:rPr>
      <w:rFonts w:ascii="Avenir Black" w:hAnsi="Avenir Black" w:cstheme="minorHAnsi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D5013"/>
  </w:style>
  <w:style w:type="character" w:styleId="Strong">
    <w:name w:val="Strong"/>
    <w:basedOn w:val="DefaultParagraphFont"/>
    <w:uiPriority w:val="22"/>
    <w:qFormat/>
    <w:rsid w:val="003D5013"/>
    <w:rPr>
      <w:b/>
      <w:bCs/>
    </w:rPr>
  </w:style>
  <w:style w:type="paragraph" w:styleId="ListParagraph">
    <w:name w:val="List Paragraph"/>
    <w:aliases w:val="Header 1"/>
    <w:basedOn w:val="Normal"/>
    <w:uiPriority w:val="34"/>
    <w:qFormat/>
    <w:rsid w:val="00B350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36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6A1"/>
    <w:rPr>
      <w:rFonts w:ascii="OpenSans" w:eastAsia="Times New Roman" w:hAnsi="OpenSans" w:cs="OpenSans"/>
      <w:i/>
      <w:iCs/>
      <w:color w:val="404040" w:themeColor="text1" w:themeTint="BF"/>
      <w:sz w:val="24"/>
      <w:szCs w:val="2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D04"/>
    <w:pPr>
      <w:numPr>
        <w:ilvl w:val="1"/>
      </w:numPr>
      <w:spacing w:after="160"/>
      <w:ind w:left="450" w:hanging="18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0D0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01465"/>
    <w:pPr>
      <w:numPr>
        <w:ilvl w:val="1"/>
      </w:numPr>
      <w:spacing w:after="160"/>
      <w:ind w:left="450" w:hanging="180"/>
      <w:outlineLvl w:val="0"/>
    </w:pPr>
    <w:rPr>
      <w:rFonts w:ascii="Avenir Heavy" w:eastAsia="Rozha One" w:hAnsi="Avenir Heavy"/>
      <w:b/>
      <w:bCs/>
      <w:color w:val="FF0000"/>
      <w:spacing w:val="1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01465"/>
    <w:rPr>
      <w:rFonts w:ascii="Avenir Heavy" w:eastAsia="Rozha One" w:hAnsi="Avenir Heavy" w:cstheme="minorHAnsi"/>
      <w:b/>
      <w:bCs/>
      <w:color w:val="FF0000"/>
      <w:spacing w:val="15"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980"/>
    <w:rPr>
      <w:rFonts w:cstheme="minorHAnsi"/>
      <w:b/>
      <w:bCs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C2B16"/>
    <w:rPr>
      <w:rFonts w:ascii="Avenir Heavy" w:eastAsia="Rozha One" w:hAnsi="Avenir Heavy" w:cstheme="minorHAnsi"/>
      <w:b/>
      <w:bCs/>
      <w:color w:val="00B0F0"/>
      <w:spacing w:val="15"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E90EC9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C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C9"/>
    <w:rPr>
      <w:i/>
      <w:iCs/>
      <w:color w:val="4472C4" w:themeColor="accent1"/>
    </w:rPr>
  </w:style>
  <w:style w:type="paragraph" w:styleId="NoSpacing">
    <w:name w:val="No Spacing"/>
    <w:uiPriority w:val="1"/>
    <w:qFormat/>
    <w:rsid w:val="00E7584A"/>
    <w:pPr>
      <w:shd w:val="clear" w:color="auto" w:fill="FFFFFF"/>
      <w:spacing w:beforeAutospacing="1" w:afterAutospacing="1"/>
    </w:pPr>
    <w:rPr>
      <w:rFonts w:ascii="OpenSans" w:eastAsia="Times New Roman" w:hAnsi="OpenSans" w:cs="OpenSans"/>
    </w:rPr>
  </w:style>
  <w:style w:type="character" w:customStyle="1" w:styleId="apple-converted-space">
    <w:name w:val="apple-converted-space"/>
    <w:basedOn w:val="DefaultParagraphFont"/>
    <w:rsid w:val="002364D9"/>
  </w:style>
  <w:style w:type="character" w:customStyle="1" w:styleId="Heading4Char">
    <w:name w:val="Heading 4 Char"/>
    <w:basedOn w:val="DefaultParagraphFont"/>
    <w:link w:val="Heading4"/>
    <w:uiPriority w:val="9"/>
    <w:rsid w:val="00AB6D98"/>
    <w:rPr>
      <w:rFonts w:eastAsiaTheme="majorEastAsia" w:cstheme="majorBidi"/>
      <w:i/>
      <w:iCs/>
      <w:color w:val="2F5496" w:themeColor="accent1" w:themeShade="BF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6740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C03D4"/>
    <w:rPr>
      <w:color w:val="605E5C"/>
      <w:shd w:val="clear" w:color="auto" w:fill="E1DFDD"/>
    </w:rPr>
  </w:style>
  <w:style w:type="paragraph" w:customStyle="1" w:styleId="meta-links">
    <w:name w:val="meta-links"/>
    <w:basedOn w:val="Normal"/>
    <w:rsid w:val="00C05053"/>
  </w:style>
  <w:style w:type="paragraph" w:customStyle="1" w:styleId="p1">
    <w:name w:val="p1"/>
    <w:basedOn w:val="Normal"/>
    <w:rsid w:val="0073530A"/>
    <w:rPr>
      <w:rFonts w:ascii=".AppleSystemUIFont" w:hAnsi=".AppleSystemUIFont"/>
      <w:sz w:val="26"/>
      <w:szCs w:val="26"/>
    </w:rPr>
  </w:style>
  <w:style w:type="character" w:customStyle="1" w:styleId="s1">
    <w:name w:val="s1"/>
    <w:basedOn w:val="DefaultParagraphFont"/>
    <w:rsid w:val="007353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text">
    <w:name w:val="text"/>
    <w:basedOn w:val="DefaultParagraphFont"/>
    <w:rsid w:val="00BD7D74"/>
  </w:style>
  <w:style w:type="character" w:customStyle="1" w:styleId="woj">
    <w:name w:val="woj"/>
    <w:basedOn w:val="DefaultParagraphFont"/>
    <w:rsid w:val="00BD7D74"/>
  </w:style>
  <w:style w:type="paragraph" w:customStyle="1" w:styleId="first-line-none">
    <w:name w:val="first-line-none"/>
    <w:basedOn w:val="Normal"/>
    <w:rsid w:val="00BD7D74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933B91"/>
    <w:rPr>
      <w:i/>
      <w:iCs/>
      <w:color w:val="404040" w:themeColor="text1" w:themeTint="BF"/>
    </w:rPr>
  </w:style>
  <w:style w:type="paragraph" w:customStyle="1" w:styleId="p2">
    <w:name w:val="p2"/>
    <w:basedOn w:val="Normal"/>
    <w:rsid w:val="000716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71629"/>
  </w:style>
  <w:style w:type="paragraph" w:customStyle="1" w:styleId="p3">
    <w:name w:val="p3"/>
    <w:basedOn w:val="Normal"/>
    <w:rsid w:val="000716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071629"/>
  </w:style>
  <w:style w:type="character" w:customStyle="1" w:styleId="s4">
    <w:name w:val="s4"/>
    <w:basedOn w:val="DefaultParagraphFont"/>
    <w:rsid w:val="00071629"/>
  </w:style>
  <w:style w:type="paragraph" w:customStyle="1" w:styleId="FirstParagraph">
    <w:name w:val="First Paragraph"/>
    <w:basedOn w:val="BodyText"/>
    <w:next w:val="BodyText"/>
    <w:qFormat/>
    <w:rsid w:val="00C14792"/>
    <w:pPr>
      <w:spacing w:before="180" w:after="180"/>
    </w:pPr>
    <w:rPr>
      <w:rFonts w:cstheme="minorBidi"/>
      <w:sz w:val="24"/>
      <w:szCs w:val="24"/>
    </w:rPr>
  </w:style>
  <w:style w:type="paragraph" w:customStyle="1" w:styleId="Compact">
    <w:name w:val="Compact"/>
    <w:basedOn w:val="BodyText"/>
    <w:qFormat/>
    <w:rsid w:val="00C14792"/>
    <w:pPr>
      <w:spacing w:before="36" w:after="36"/>
    </w:pPr>
    <w:rPr>
      <w:rFonts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14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4792"/>
    <w:rPr>
      <w:rFonts w:eastAsia="Times New Roman" w:cs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0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54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71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9613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57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29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090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45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8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92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3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Inman</dc:creator>
  <cp:keywords/>
  <dc:description/>
  <cp:lastModifiedBy>Samuel Inman</cp:lastModifiedBy>
  <cp:revision>4</cp:revision>
  <dcterms:created xsi:type="dcterms:W3CDTF">2026-07-11T08:02:00Z</dcterms:created>
  <dcterms:modified xsi:type="dcterms:W3CDTF">2026-07-11T08:04:00Z</dcterms:modified>
</cp:coreProperties>
</file>